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Notes: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590e8"/>
        <bgColor rgb="4590e8"/>
      </patternFill>
    </fill>
    <fill>
      <patternFill patternType="solid">
        <fgColor rgb="e6e6e6"/>
        <bgColor rgb="e6e6e6"/>
      </patternFill>
    </fill>
  </fills>
  <borders count="6">
    <border/>
    <border>
      <left style="thin">
        <color rgb="FF4590e8"/>
      </left>
      <right style="thin">
        <color rgb="FF4590e8"/>
      </right>
      <top style="thin">
        <color rgb="FF4590e8"/>
      </top>
      <bottom style="thin">
        <color rgb="FF4590e8"/>
      </bottom>
    </border>
    <border>
      <left style="thin">
        <color rgb="FF4590e8"/>
      </left>
      <right style="thin">
        <color rgb="FF4590e8"/>
      </right>
      <bottom style="thin">
        <color rgb="FF4590e8"/>
      </bottom>
    </border>
    <border>
      <left style="thin">
        <color rgb="FF4590e8"/>
      </left>
      <right style="thin">
        <color rgb="FF4590e8"/>
      </right>
      <top style="thin">
        <color rgb="FF4590e8"/>
      </top>
    </border>
    <border>
      <top style="thin">
        <color rgb="FF4590e8"/>
      </top>
      <bottom style="thin">
        <color rgb="FF4590e8"/>
      </bottom>
    </border>
    <border>
      <top style="thin">
        <color rgb="4590e8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general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6">
        <v>6</v>
      </c>
    </row>
    <row r="4" spans="1:7" customHeight="1" ht="50.1">
      <c r="A4" s="7"/>
      <c r="B4" s="5"/>
      <c r="C4" s="5"/>
      <c r="D4" s="5"/>
      <c r="E4" s="5"/>
      <c r="F4" s="5"/>
      <c r="G4" s="7"/>
    </row>
    <row r="5" spans="1:7">
      <c r="A5" s="6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6">
        <v>13</v>
      </c>
    </row>
    <row r="6" spans="1:7" customHeight="1" ht="50.1">
      <c r="A6" s="7"/>
      <c r="B6" s="5"/>
      <c r="C6" s="5"/>
      <c r="D6" s="5"/>
      <c r="E6" s="5"/>
      <c r="F6" s="5"/>
      <c r="G6" s="7"/>
    </row>
    <row r="7" spans="1:7">
      <c r="A7" s="6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6">
        <v>20</v>
      </c>
    </row>
    <row r="8" spans="1:7" customHeight="1" ht="50.1">
      <c r="A8" s="7"/>
      <c r="B8" s="5"/>
      <c r="C8" s="5"/>
      <c r="D8" s="5"/>
      <c r="E8" s="5"/>
      <c r="F8" s="5"/>
      <c r="G8" s="7"/>
    </row>
    <row r="9" spans="1:7">
      <c r="A9" s="6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6">
        <v>27</v>
      </c>
    </row>
    <row r="10" spans="1:7" customHeight="1" ht="50.1">
      <c r="A10" s="7"/>
      <c r="B10" s="5"/>
      <c r="C10" s="5"/>
      <c r="D10" s="5"/>
      <c r="E10" s="5"/>
      <c r="F10" s="5"/>
      <c r="G10" s="7"/>
    </row>
    <row r="11" spans="1:7">
      <c r="A11" s="6">
        <v>28</v>
      </c>
      <c r="B11" s="9">
        <v>29</v>
      </c>
      <c r="C11" s="8">
        <v>30</v>
      </c>
      <c r="D11" s="8">
        <v>31</v>
      </c>
      <c r="E11" s="8"/>
      <c r="F11" s="8"/>
      <c r="G11" s="6"/>
    </row>
    <row r="12" spans="1:7" customHeight="1" ht="50.1">
      <c r="A12" s="7"/>
      <c r="B12" s="10" t="s">
        <v>8</v>
      </c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0.1">
      <c r="A14" s="7"/>
      <c r="B14" s="5"/>
      <c r="C14" s="5"/>
      <c r="D14" s="5"/>
      <c r="E14" s="5"/>
      <c r="F14" s="5"/>
      <c r="G14" s="7"/>
    </row>
    <row r="15" spans="1:7" customHeight="1" ht="17.1">
      <c r="A15" s="11" t="s">
        <v>9</v>
      </c>
      <c r="B15" s="11"/>
      <c r="C15" s="11"/>
      <c r="D15" s="11"/>
      <c r="E15" s="11"/>
      <c r="F15" s="11"/>
      <c r="G15" s="11"/>
    </row>
    <row r="16" spans="1:7" customHeight="1" ht="17.1">
      <c r="A16" s="11"/>
      <c r="B16" s="11"/>
      <c r="C16" s="11"/>
      <c r="D16" s="11"/>
      <c r="E16" s="11"/>
      <c r="F16" s="11"/>
      <c r="G16" s="11"/>
    </row>
    <row r="17" spans="1:7" customHeight="1" ht="17.1">
      <c r="A17" s="11"/>
      <c r="B17" s="11"/>
      <c r="C17" s="11"/>
      <c r="D17" s="11"/>
      <c r="E17" s="11"/>
      <c r="F17" s="11"/>
      <c r="G17" s="11"/>
    </row>
    <row r="18" spans="1:7" customHeight="1" ht="17.1">
      <c r="A18" s="11"/>
      <c r="B18" s="11"/>
      <c r="C18" s="11"/>
      <c r="D18" s="11"/>
      <c r="E18" s="11"/>
      <c r="F18" s="11"/>
      <c r="G18" s="11"/>
    </row>
    <row r="19" spans="1:7" customHeight="1" ht="17.1">
      <c r="A19" s="11"/>
      <c r="B19" s="11"/>
      <c r="C19" s="11"/>
      <c r="D19" s="11"/>
      <c r="E19" s="11"/>
      <c r="F19" s="11"/>
      <c r="G19" s="11"/>
    </row>
    <row r="20" spans="1:7">
      <c r="C20" s="12" t="s">
        <v>10</v>
      </c>
      <c r="D20" s="12"/>
      <c r="E20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2021-03-03T03:59:10-08:00</dcterms:modified>
  <dc:title/>
  <dc:description/>
  <dc:subject/>
  <cp:keywords/>
  <cp:category/>
</cp:coreProperties>
</file>